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1C64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«30» июня</w:t>
      </w:r>
      <w:bookmarkStart w:id="2" w:name="_GoBack"/>
      <w:bookmarkEnd w:id="2"/>
      <w:r w:rsidR="00A97F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2023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64F7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0480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97F11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6C10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26FD-2E7F-44DC-B1EB-F36970E04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3885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2023-01-09T10:56:00Z</dcterms:modified>
</cp:coreProperties>
</file>